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F7" w:rsidRDefault="00802CD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электронного обучения </w:t>
      </w:r>
    </w:p>
    <w:p w:rsidR="00B804F7" w:rsidRDefault="00D15E1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25.05.2020 по 29</w:t>
      </w:r>
      <w:r w:rsidR="00802CDE">
        <w:rPr>
          <w:rFonts w:ascii="Times New Roman" w:hAnsi="Times New Roman"/>
          <w:sz w:val="28"/>
        </w:rPr>
        <w:t>.05.2020</w:t>
      </w:r>
    </w:p>
    <w:p w:rsidR="00B804F7" w:rsidRDefault="00802CD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учителя: Устинова Надежда Романовна</w:t>
      </w:r>
    </w:p>
    <w:p w:rsidR="00B804F7" w:rsidRDefault="00802CD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Предмет: основы безопасности жизнедеятельности.</w:t>
      </w:r>
    </w:p>
    <w:p w:rsidR="00B804F7" w:rsidRDefault="00802CD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Классы 6, 7, 8</w:t>
      </w:r>
    </w:p>
    <w:tbl>
      <w:tblPr>
        <w:tblStyle w:val="a5"/>
        <w:tblW w:w="15204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852"/>
        <w:gridCol w:w="912"/>
        <w:gridCol w:w="2622"/>
        <w:gridCol w:w="4962"/>
        <w:gridCol w:w="2409"/>
        <w:gridCol w:w="1418"/>
        <w:gridCol w:w="2029"/>
      </w:tblGrid>
      <w:tr w:rsidR="00B804F7" w:rsidTr="00FC6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Ресурсы для получения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контроля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4F7" w:rsidRDefault="00802C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Обратная связь</w:t>
            </w:r>
          </w:p>
        </w:tc>
      </w:tr>
      <w:tr w:rsidR="0062071E" w:rsidTr="00FC6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D15E1B" w:rsidP="006207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62071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Pr="00E35F78" w:rsidRDefault="0062071E" w:rsidP="0062071E">
            <w:pPr>
              <w:pStyle w:val="10"/>
              <w:snapToGrid w:val="0"/>
              <w:spacing w:line="100" w:lineRule="atLeas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5F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Влияние наркотиков и </w:t>
            </w:r>
            <w:proofErr w:type="spellStart"/>
            <w:r w:rsidRPr="00E35F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E35F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веществ на здоровье человека.</w:t>
            </w: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35F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Профилактика употребления наркотиков и </w:t>
            </w:r>
            <w:proofErr w:type="spellStart"/>
            <w:r w:rsidRPr="00E35F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E35F7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веществ.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 </w:t>
            </w:r>
          </w:p>
          <w:p w:rsidR="0062071E" w:rsidRDefault="00A004B5" w:rsidP="0062071E">
            <w:pPr>
              <w:rPr>
                <w:rFonts w:ascii="Times New Roman" w:hAnsi="Times New Roman"/>
                <w:sz w:val="24"/>
              </w:rPr>
            </w:pPr>
            <w:hyperlink r:id="rId5" w:history="1">
              <w:r w:rsidRPr="005F682E">
                <w:rPr>
                  <w:rStyle w:val="a4"/>
                  <w:rFonts w:ascii="Times New Roman" w:hAnsi="Times New Roman"/>
                  <w:sz w:val="24"/>
                </w:rPr>
                <w:t>https://kupidonia.ru/viktoriny/test-po-obzh-okazanie-pervoj-pomoschi-pri-travmah-smirnov-hrennikov-6-klass</w:t>
              </w:r>
            </w:hyperlink>
          </w:p>
          <w:p w:rsidR="00A004B5" w:rsidRDefault="00A004B5" w:rsidP="006207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Пр. 7.5, 7.6 </w:t>
            </w:r>
          </w:p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A75986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Пройти тестирование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62071E" w:rsidRDefault="00D15E1B" w:rsidP="0062071E">
            <w:pPr>
              <w:rPr>
                <w:rFonts w:ascii="Times New Roman" w:hAnsi="Times New Roman"/>
                <w:sz w:val="24"/>
              </w:rPr>
            </w:pPr>
            <w:hyperlink r:id="rId6" w:history="1">
              <w:r w:rsidR="0062071E" w:rsidRPr="003C7726">
                <w:rPr>
                  <w:rStyle w:val="a4"/>
                  <w:rFonts w:ascii="Times New Roman" w:hAnsi="Times New Roman"/>
                  <w:sz w:val="24"/>
                </w:rPr>
                <w:t>kavenskaia10@mail.ru</w:t>
              </w:r>
            </w:hyperlink>
          </w:p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</w:p>
        </w:tc>
      </w:tr>
      <w:tr w:rsidR="0062071E" w:rsidTr="00FC6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D15E1B" w:rsidP="006207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62071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Pr="00A75986" w:rsidRDefault="00A75986" w:rsidP="0062071E">
            <w:pPr>
              <w:pStyle w:val="10"/>
              <w:snapToGrid w:val="0"/>
              <w:spacing w:line="100" w:lineRule="atLeast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5986">
              <w:rPr>
                <w:sz w:val="24"/>
                <w:szCs w:val="24"/>
              </w:rPr>
              <w:t>Оказание первой помощи при ушибах и переломах. Общие правила транспортировки пострадавшего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A004B5" w:rsidRDefault="00A004B5" w:rsidP="00A004B5">
            <w:pPr>
              <w:tabs>
                <w:tab w:val="left" w:pos="-1632"/>
              </w:tabs>
              <w:rPr>
                <w:rFonts w:ascii="Times New Roman" w:hAnsi="Times New Roman"/>
                <w:sz w:val="24"/>
              </w:rPr>
            </w:pPr>
            <w:hyperlink r:id="rId7" w:history="1">
              <w:r w:rsidRPr="005F682E">
                <w:rPr>
                  <w:rStyle w:val="a4"/>
                  <w:rFonts w:ascii="Times New Roman" w:hAnsi="Times New Roman"/>
                  <w:sz w:val="24"/>
                </w:rPr>
                <w:t>https://kupidonia.ru/viktoriny-result/test-po-obzh-7-klass</w:t>
              </w:r>
            </w:hyperlink>
          </w:p>
          <w:p w:rsidR="00A004B5" w:rsidRDefault="00A004B5" w:rsidP="00A004B5">
            <w:pPr>
              <w:tabs>
                <w:tab w:val="left" w:pos="-163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86" w:rsidRDefault="00A75986" w:rsidP="00A75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8.3, 8.4</w:t>
            </w:r>
            <w:r w:rsidR="0062071E">
              <w:rPr>
                <w:rFonts w:ascii="Times New Roman" w:hAnsi="Times New Roman"/>
                <w:sz w:val="24"/>
              </w:rPr>
              <w:t xml:space="preserve"> </w:t>
            </w:r>
          </w:p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A75986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Пройти тестирование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62071E" w:rsidRDefault="00D15E1B" w:rsidP="0062071E">
            <w:pPr>
              <w:rPr>
                <w:rFonts w:ascii="Times New Roman" w:hAnsi="Times New Roman"/>
                <w:sz w:val="24"/>
              </w:rPr>
            </w:pPr>
            <w:hyperlink r:id="rId8" w:history="1">
              <w:r w:rsidR="0062071E" w:rsidRPr="003C7726">
                <w:rPr>
                  <w:rStyle w:val="a4"/>
                  <w:rFonts w:ascii="Times New Roman" w:hAnsi="Times New Roman"/>
                  <w:sz w:val="24"/>
                </w:rPr>
                <w:t>kavenskaia10@mail.ru</w:t>
              </w:r>
            </w:hyperlink>
          </w:p>
        </w:tc>
      </w:tr>
      <w:tr w:rsidR="0062071E" w:rsidTr="00FC6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D15E1B" w:rsidP="006207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bookmarkStart w:id="0" w:name="_GoBack"/>
            <w:bookmarkEnd w:id="0"/>
            <w:r w:rsidR="0062071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86" w:rsidRDefault="00A75986" w:rsidP="00A75986">
            <w:pPr>
              <w:pStyle w:val="ListParagraph1"/>
              <w:ind w:left="0"/>
              <w:jc w:val="both"/>
            </w:pPr>
            <w:r>
              <w:t>Первая медицинская помощь при травмах</w:t>
            </w:r>
          </w:p>
          <w:p w:rsidR="0062071E" w:rsidRPr="00A75986" w:rsidRDefault="00A75986" w:rsidP="0062071E">
            <w:pPr>
              <w:rPr>
                <w:rFonts w:ascii="Times New Roman" w:hAnsi="Times New Roman"/>
                <w:sz w:val="24"/>
                <w:szCs w:val="24"/>
              </w:rPr>
            </w:pPr>
            <w:r w:rsidRPr="00A75986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</w:t>
            </w:r>
          </w:p>
          <w:p w:rsidR="0062071E" w:rsidRDefault="00D15E1B" w:rsidP="0062071E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Pr="005F682E">
                <w:rPr>
                  <w:rStyle w:val="a4"/>
                  <w:rFonts w:ascii="Times New Roman" w:hAnsi="Times New Roman"/>
                  <w:sz w:val="24"/>
                </w:rPr>
                <w:t>https://kupidonia.ru/viktoriny/test-po-obzh-okazanie-pervoj-pomoschi-pri-travmah-smirnov-hrennikov</w:t>
              </w:r>
            </w:hyperlink>
          </w:p>
          <w:p w:rsidR="00D15E1B" w:rsidRDefault="00D15E1B" w:rsidP="0062071E">
            <w:pPr>
              <w:rPr>
                <w:rFonts w:ascii="Times New Roman" w:hAnsi="Times New Roman"/>
                <w:sz w:val="24"/>
              </w:rPr>
            </w:pPr>
          </w:p>
          <w:p w:rsidR="00A004B5" w:rsidRDefault="00A004B5" w:rsidP="006207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A759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9.</w:t>
            </w:r>
            <w:r w:rsidR="00A75986">
              <w:rPr>
                <w:rFonts w:ascii="Times New Roman" w:hAnsi="Times New Roman"/>
                <w:sz w:val="24"/>
              </w:rPr>
              <w:t>3, 9.4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A75986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Пройти тестирование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71E" w:rsidRDefault="0062071E" w:rsidP="006207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Фотоотчет прислать на электронную почту</w:t>
            </w:r>
          </w:p>
          <w:p w:rsidR="0062071E" w:rsidRDefault="00D15E1B" w:rsidP="0062071E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="0062071E" w:rsidRPr="003C7726">
                <w:rPr>
                  <w:rStyle w:val="a4"/>
                  <w:rFonts w:ascii="Times New Roman" w:hAnsi="Times New Roman"/>
                  <w:sz w:val="24"/>
                </w:rPr>
                <w:t>kavenskaia10@mail.ru</w:t>
              </w:r>
            </w:hyperlink>
          </w:p>
        </w:tc>
      </w:tr>
    </w:tbl>
    <w:p w:rsidR="00B804F7" w:rsidRDefault="00B804F7"/>
    <w:p w:rsidR="005E3DF5" w:rsidRDefault="005E3DF5"/>
    <w:p w:rsidR="005E3DF5" w:rsidRDefault="005E3DF5"/>
    <w:p w:rsidR="005E3DF5" w:rsidRDefault="005E3DF5"/>
    <w:sectPr w:rsidR="005E3DF5" w:rsidSect="002B1D5F">
      <w:pgSz w:w="15840" w:h="12240" w:orient="landscape"/>
      <w:pgMar w:top="709" w:right="850" w:bottom="1133" w:left="113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4F7"/>
    <w:rsid w:val="002B1D5F"/>
    <w:rsid w:val="002B545D"/>
    <w:rsid w:val="003273DE"/>
    <w:rsid w:val="00541FF3"/>
    <w:rsid w:val="005E3DF5"/>
    <w:rsid w:val="0062071E"/>
    <w:rsid w:val="006D3845"/>
    <w:rsid w:val="00802CDE"/>
    <w:rsid w:val="00910C07"/>
    <w:rsid w:val="00A004B5"/>
    <w:rsid w:val="00A0143F"/>
    <w:rsid w:val="00A75986"/>
    <w:rsid w:val="00B804F7"/>
    <w:rsid w:val="00D15E1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C67A0"/>
    <w:pPr>
      <w:widowControl w:val="0"/>
      <w:suppressAutoHyphens/>
      <w:spacing w:after="0" w:line="436" w:lineRule="auto"/>
      <w:ind w:firstLine="840"/>
      <w:jc w:val="both"/>
    </w:pPr>
    <w:rPr>
      <w:rFonts w:ascii="Times New Roman" w:hAnsi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enskaia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idonia.ru/viktoriny-result/test-po-obzh-7-klas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venskaia1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pidonia.ru/viktoriny/test-po-obzh-okazanie-pervoj-pomoschi-pri-travmah-smirnov-hrennikov-6-klass" TargetMode="External"/><Relationship Id="rId10" Type="http://schemas.openxmlformats.org/officeDocument/2006/relationships/hyperlink" Target="mailto:kavenskaia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test-po-obzh-okazanie-pervoj-pomoschi-pri-travmah-smirnov-hren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2020-05-03T23:09:00Z</dcterms:created>
  <dcterms:modified xsi:type="dcterms:W3CDTF">2020-05-23T13:05:00Z</dcterms:modified>
</cp:coreProperties>
</file>