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1F" w:rsidRDefault="004C344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электронного обучения </w:t>
      </w:r>
    </w:p>
    <w:p w:rsidR="008A651F" w:rsidRDefault="00C84F7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25.05.2020 по 29</w:t>
      </w:r>
      <w:r w:rsidR="004C344D">
        <w:rPr>
          <w:rFonts w:ascii="Times New Roman" w:hAnsi="Times New Roman"/>
          <w:sz w:val="28"/>
        </w:rPr>
        <w:t>.05.2020</w:t>
      </w:r>
    </w:p>
    <w:p w:rsidR="008A651F" w:rsidRDefault="004C34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учителя: Устинова Надежда Романовна</w:t>
      </w:r>
    </w:p>
    <w:p w:rsidR="008A651F" w:rsidRDefault="004C344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Предмет: технология</w:t>
      </w:r>
    </w:p>
    <w:p w:rsidR="008A651F" w:rsidRDefault="00594DA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Классы: 5, </w:t>
      </w:r>
      <w:bookmarkStart w:id="0" w:name="_GoBack"/>
      <w:bookmarkEnd w:id="0"/>
      <w:r>
        <w:rPr>
          <w:rFonts w:ascii="Times New Roman" w:hAnsi="Times New Roman"/>
          <w:sz w:val="28"/>
        </w:rPr>
        <w:t>6, 7, 8</w:t>
      </w:r>
    </w:p>
    <w:tbl>
      <w:tblPr>
        <w:tblStyle w:val="a5"/>
        <w:tblW w:w="14892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960"/>
        <w:gridCol w:w="1104"/>
        <w:gridCol w:w="2448"/>
        <w:gridCol w:w="4356"/>
        <w:gridCol w:w="1980"/>
        <w:gridCol w:w="1668"/>
        <w:gridCol w:w="2376"/>
      </w:tblGrid>
      <w:tr w:rsidR="008A651F" w:rsidTr="00F7025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Ресурсы для получения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Задание.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контроля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Обратная связь</w:t>
            </w:r>
          </w:p>
        </w:tc>
      </w:tr>
      <w:tr w:rsidR="008A651F" w:rsidTr="00F7025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C84F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4C344D">
              <w:rPr>
                <w:rFonts w:ascii="Times New Roman" w:hAnsi="Times New Roman"/>
                <w:sz w:val="24"/>
              </w:rPr>
              <w:t>.05</w:t>
            </w:r>
          </w:p>
          <w:p w:rsidR="00F70250" w:rsidRDefault="00C84F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F70250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594DA2">
            <w:pPr>
              <w:rPr>
                <w:rFonts w:ascii="Times New Roman" w:hAnsi="Times New Roman"/>
                <w:sz w:val="24"/>
              </w:rPr>
            </w:pPr>
            <w:r w:rsidRPr="00955FD6">
              <w:rPr>
                <w:rFonts w:ascii="Times New Roman" w:hAnsi="Times New Roman"/>
                <w:sz w:val="24"/>
              </w:rPr>
              <w:t>Пр. р. Выбор культур для выращивания рассадным способом</w:t>
            </w:r>
            <w:r>
              <w:rPr>
                <w:rFonts w:ascii="Times New Roman" w:hAnsi="Times New Roman"/>
                <w:sz w:val="24"/>
              </w:rPr>
              <w:t xml:space="preserve">, подготовка и посев семян. 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8A651F" w:rsidRDefault="00F702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лабораторно-практическую работу согласно послед</w:t>
            </w:r>
            <w:r w:rsidR="00F70250">
              <w:rPr>
                <w:rFonts w:ascii="Times New Roman" w:hAnsi="Times New Roman"/>
                <w:sz w:val="24"/>
              </w:rPr>
              <w:t>овательности, указанной в инструкционной карте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Сделать вывод, какое значение имеет выполненная практическая работа.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Фотоотчет прислать на электронную почту</w:t>
            </w:r>
          </w:p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kavenskaia10@mail. </w:t>
            </w:r>
            <w:proofErr w:type="spellStart"/>
            <w:r>
              <w:rPr>
                <w:rFonts w:ascii="Times New Roman" w:hAnsi="Times New Roman"/>
                <w:sz w:val="24"/>
              </w:rPr>
              <w:t>ru</w:t>
            </w:r>
            <w:proofErr w:type="spellEnd"/>
          </w:p>
        </w:tc>
      </w:tr>
      <w:tr w:rsidR="008A651F" w:rsidTr="00F7025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C84F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4C344D">
              <w:rPr>
                <w:rFonts w:ascii="Times New Roman" w:hAnsi="Times New Roman"/>
                <w:sz w:val="24"/>
              </w:rPr>
              <w:t>.05</w:t>
            </w:r>
          </w:p>
          <w:p w:rsidR="00755A81" w:rsidRDefault="00C84F78" w:rsidP="00C84F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755A81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F702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594DA2">
            <w:pPr>
              <w:rPr>
                <w:rFonts w:ascii="Times New Roman" w:hAnsi="Times New Roman"/>
                <w:sz w:val="24"/>
              </w:rPr>
            </w:pPr>
            <w:r w:rsidRPr="006D12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Животные на службе безопасности жизни человека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6D124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Животные для спорта, охоты, цирка и науки.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8A651F" w:rsidRDefault="008A651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59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 14.3, 14.4</w:t>
            </w:r>
          </w:p>
          <w:p w:rsidR="006A07DA" w:rsidRDefault="0059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стр. 158 </w:t>
            </w:r>
            <w:r w:rsidR="006A07DA">
              <w:rPr>
                <w:rFonts w:ascii="Times New Roman" w:hAnsi="Times New Roman"/>
                <w:sz w:val="24"/>
              </w:rPr>
              <w:t>выполнить практическое задание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Сделать вывод, какое значение имеет выполненная практическая работа.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Фотоотчет прислать на электронную почту</w:t>
            </w:r>
          </w:p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kavenskaia10@mail. </w:t>
            </w:r>
            <w:proofErr w:type="spellStart"/>
            <w:r>
              <w:rPr>
                <w:rFonts w:ascii="Times New Roman" w:hAnsi="Times New Roman"/>
                <w:sz w:val="24"/>
              </w:rPr>
              <w:t>ru</w:t>
            </w:r>
            <w:proofErr w:type="spellEnd"/>
          </w:p>
        </w:tc>
      </w:tr>
      <w:tr w:rsidR="008A651F" w:rsidTr="00F7025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C84F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4C344D">
              <w:rPr>
                <w:rFonts w:ascii="Times New Roman" w:hAnsi="Times New Roman"/>
                <w:sz w:val="24"/>
              </w:rPr>
              <w:t>.05</w:t>
            </w:r>
          </w:p>
          <w:p w:rsidR="00F70250" w:rsidRDefault="00C84F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F70250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594DA2">
            <w:pPr>
              <w:rPr>
                <w:rFonts w:ascii="Times New Roman" w:hAnsi="Times New Roman"/>
                <w:sz w:val="24"/>
              </w:rPr>
            </w:pPr>
            <w:r w:rsidRPr="00955FD6">
              <w:rPr>
                <w:rFonts w:ascii="Times New Roman" w:hAnsi="Times New Roman"/>
                <w:sz w:val="24"/>
              </w:rPr>
              <w:t xml:space="preserve">Технология выращивания растений рассадным способом </w:t>
            </w:r>
            <w:r>
              <w:rPr>
                <w:rFonts w:ascii="Times New Roman" w:hAnsi="Times New Roman"/>
                <w:sz w:val="24"/>
              </w:rPr>
              <w:t xml:space="preserve">и в защищенном грунте, </w:t>
            </w:r>
            <w:r>
              <w:rPr>
                <w:rFonts w:ascii="Times New Roman" w:hAnsi="Times New Roman"/>
                <w:sz w:val="24"/>
              </w:rPr>
              <w:t xml:space="preserve">подготовка и посев семян. 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лабораторно-практическую работу по инструкционной карте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Написать </w:t>
            </w:r>
            <w:r w:rsidR="00F70250">
              <w:rPr>
                <w:rFonts w:ascii="Times New Roman" w:hAnsi="Times New Roman"/>
                <w:sz w:val="24"/>
              </w:rPr>
              <w:t>вывод по проделанной работе.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Фотоотчет прислать на электронную почту</w:t>
            </w:r>
          </w:p>
          <w:p w:rsidR="008A651F" w:rsidRDefault="004C34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kavenskaia10@mail. </w:t>
            </w:r>
            <w:proofErr w:type="spellStart"/>
            <w:r>
              <w:rPr>
                <w:rFonts w:ascii="Times New Roman" w:hAnsi="Times New Roman"/>
                <w:sz w:val="24"/>
              </w:rPr>
              <w:t>ru</w:t>
            </w:r>
            <w:proofErr w:type="spellEnd"/>
          </w:p>
        </w:tc>
      </w:tr>
      <w:tr w:rsidR="00C84F78" w:rsidTr="00F70250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8" w:rsidRDefault="00594D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8" w:rsidRDefault="00C84F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8" w:rsidRPr="00955FD6" w:rsidRDefault="0059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р.: </w:t>
            </w:r>
            <w:r w:rsidRPr="008878FD">
              <w:rPr>
                <w:rFonts w:ascii="Times New Roman" w:hAnsi="Times New Roman"/>
                <w:color w:val="000000"/>
                <w:sz w:val="24"/>
                <w:szCs w:val="24"/>
              </w:rPr>
              <w:t>Весенняя подготовка почвы к посеву семян.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Внесение удобрений.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A2" w:rsidRDefault="00594DA2" w:rsidP="0059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C84F78" w:rsidRDefault="00594DA2" w:rsidP="0059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Инструкционная карта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8" w:rsidRDefault="0059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лабораторно-практическую работу по инструкционной карте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F78" w:rsidRDefault="0059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вывод по проделанной работе.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A2" w:rsidRDefault="00594DA2" w:rsidP="0059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Фотоотчет прислать на электронную почту</w:t>
            </w:r>
          </w:p>
          <w:p w:rsidR="00C84F78" w:rsidRDefault="00594DA2" w:rsidP="00594D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kavenskaia10@mail. </w:t>
            </w:r>
            <w:proofErr w:type="spellStart"/>
            <w:r>
              <w:rPr>
                <w:rFonts w:ascii="Times New Roman" w:hAnsi="Times New Roman"/>
                <w:sz w:val="24"/>
              </w:rPr>
              <w:t>ru</w:t>
            </w:r>
            <w:proofErr w:type="spellEnd"/>
          </w:p>
        </w:tc>
      </w:tr>
    </w:tbl>
    <w:p w:rsidR="00450219" w:rsidRDefault="00450219"/>
    <w:sectPr w:rsidR="00450219">
      <w:pgSz w:w="15840" w:h="12240" w:orient="landscape"/>
      <w:pgMar w:top="737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651F"/>
    <w:rsid w:val="00450219"/>
    <w:rsid w:val="004C344D"/>
    <w:rsid w:val="00594DA2"/>
    <w:rsid w:val="006A07DA"/>
    <w:rsid w:val="00755A81"/>
    <w:rsid w:val="008A651F"/>
    <w:rsid w:val="00C84F78"/>
    <w:rsid w:val="00F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2020-05-04T00:24:00Z</dcterms:created>
  <dcterms:modified xsi:type="dcterms:W3CDTF">2020-05-23T13:16:00Z</dcterms:modified>
</cp:coreProperties>
</file>